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FC2" w:rsidRDefault="003076E0">
      <w:pPr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1</w:t>
      </w:r>
    </w:p>
    <w:p w:rsidR="00241FC2" w:rsidRDefault="003076E0">
      <w:pPr>
        <w:spacing w:line="600" w:lineRule="exact"/>
        <w:jc w:val="center"/>
        <w:rPr>
          <w:rFonts w:ascii="方正小标宋简体" w:eastAsia="方正小标宋简体" w:hAnsi="微软雅黑" w:cs="宋体"/>
          <w:color w:val="000000"/>
          <w:sz w:val="40"/>
          <w:szCs w:val="28"/>
        </w:rPr>
      </w:pPr>
      <w:r>
        <w:rPr>
          <w:rFonts w:ascii="方正小标宋简体" w:eastAsia="方正小标宋简体" w:hAnsi="微软雅黑" w:cs="宋体" w:hint="eastAsia"/>
          <w:color w:val="000000"/>
          <w:sz w:val="40"/>
          <w:szCs w:val="28"/>
        </w:rPr>
        <w:t>2024</w:t>
      </w:r>
      <w:r>
        <w:rPr>
          <w:rFonts w:ascii="方正小标宋简体" w:eastAsia="方正小标宋简体" w:hAnsi="微软雅黑" w:cs="宋体" w:hint="eastAsia"/>
          <w:color w:val="000000"/>
          <w:sz w:val="40"/>
          <w:szCs w:val="28"/>
        </w:rPr>
        <w:t>年烟台市首届博物馆文创产品设计大赛</w:t>
      </w:r>
    </w:p>
    <w:p w:rsidR="00241FC2" w:rsidRDefault="003076E0">
      <w:pPr>
        <w:spacing w:line="600" w:lineRule="exact"/>
        <w:jc w:val="center"/>
        <w:rPr>
          <w:rFonts w:ascii="方正小标宋简体" w:eastAsia="方正小标宋简体" w:hAnsi="微软雅黑" w:cs="宋体"/>
          <w:color w:val="000000"/>
          <w:sz w:val="40"/>
          <w:szCs w:val="28"/>
        </w:rPr>
      </w:pPr>
      <w:r>
        <w:rPr>
          <w:rFonts w:ascii="方正小标宋简体" w:eastAsia="方正小标宋简体" w:hAnsi="微软雅黑" w:cs="宋体" w:hint="eastAsia"/>
          <w:color w:val="000000"/>
          <w:sz w:val="40"/>
          <w:szCs w:val="28"/>
        </w:rPr>
        <w:t>报名表</w:t>
      </w:r>
      <w:bookmarkStart w:id="0" w:name="_GoBack"/>
      <w:bookmarkEnd w:id="0"/>
    </w:p>
    <w:tbl>
      <w:tblPr>
        <w:tblpPr w:leftFromText="180" w:rightFromText="180" w:vertAnchor="text" w:horzAnchor="page" w:tblpX="1638" w:tblpY="328"/>
        <w:tblOverlap w:val="never"/>
        <w:tblW w:w="9000" w:type="dxa"/>
        <w:tblLayout w:type="fixed"/>
        <w:tblLook w:val="04A0" w:firstRow="1" w:lastRow="0" w:firstColumn="1" w:lastColumn="0" w:noHBand="0" w:noVBand="1"/>
      </w:tblPr>
      <w:tblGrid>
        <w:gridCol w:w="1440"/>
        <w:gridCol w:w="1800"/>
        <w:gridCol w:w="720"/>
        <w:gridCol w:w="1260"/>
        <w:gridCol w:w="1440"/>
        <w:gridCol w:w="2340"/>
      </w:tblGrid>
      <w:tr w:rsidR="00241FC2">
        <w:trPr>
          <w:trHeight w:val="58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C2" w:rsidRDefault="003076E0">
            <w:pPr>
              <w:widowControl/>
              <w:spacing w:before="40" w:after="40" w:line="500" w:lineRule="exact"/>
              <w:jc w:val="center"/>
              <w:textAlignment w:val="baseline"/>
              <w:rPr>
                <w:rFonts w:ascii="黑体" w:eastAsia="黑体" w:hAnsi="华文楷体"/>
                <w:kern w:val="0"/>
                <w:sz w:val="24"/>
              </w:rPr>
            </w:pPr>
            <w:r>
              <w:rPr>
                <w:rFonts w:ascii="黑体" w:eastAsia="黑体" w:hAnsi="华文楷体" w:cs="黑体" w:hint="eastAsia"/>
                <w:kern w:val="0"/>
                <w:sz w:val="24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C2" w:rsidRDefault="00241FC2">
            <w:pPr>
              <w:widowControl/>
              <w:spacing w:before="40" w:after="40" w:line="500" w:lineRule="exact"/>
              <w:jc w:val="center"/>
              <w:textAlignment w:val="baseline"/>
              <w:rPr>
                <w:rFonts w:ascii="黑体" w:eastAsia="黑体" w:hAnsi="华文楷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C2" w:rsidRDefault="003076E0">
            <w:pPr>
              <w:widowControl/>
              <w:spacing w:before="40" w:after="40" w:line="500" w:lineRule="exact"/>
              <w:jc w:val="center"/>
              <w:textAlignment w:val="baseline"/>
              <w:rPr>
                <w:rFonts w:ascii="黑体" w:eastAsia="黑体" w:hAnsi="华文楷体"/>
                <w:kern w:val="0"/>
                <w:sz w:val="24"/>
              </w:rPr>
            </w:pPr>
            <w:r>
              <w:rPr>
                <w:rFonts w:ascii="黑体" w:eastAsia="黑体" w:hAnsi="华文楷体" w:cs="黑体" w:hint="eastAsia"/>
                <w:kern w:val="0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FC2" w:rsidRDefault="00241FC2">
            <w:pPr>
              <w:widowControl/>
              <w:spacing w:before="40" w:after="40" w:line="500" w:lineRule="exact"/>
              <w:jc w:val="center"/>
              <w:textAlignment w:val="baseline"/>
              <w:rPr>
                <w:rFonts w:ascii="黑体" w:eastAsia="黑体" w:hAnsi="华文楷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FC2" w:rsidRDefault="003076E0">
            <w:pPr>
              <w:widowControl/>
              <w:spacing w:before="40" w:after="40" w:line="500" w:lineRule="exact"/>
              <w:jc w:val="center"/>
              <w:textAlignment w:val="baseline"/>
              <w:rPr>
                <w:rFonts w:ascii="黑体" w:eastAsia="黑体" w:hAnsi="华文楷体"/>
                <w:kern w:val="0"/>
                <w:sz w:val="24"/>
              </w:rPr>
            </w:pPr>
            <w:r>
              <w:rPr>
                <w:rFonts w:ascii="黑体" w:eastAsia="黑体" w:hAnsi="华文楷体" w:cs="黑体" w:hint="eastAsia"/>
                <w:kern w:val="0"/>
                <w:sz w:val="24"/>
              </w:rPr>
              <w:t>职业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FC2" w:rsidRDefault="00241FC2">
            <w:pPr>
              <w:widowControl/>
              <w:spacing w:before="40" w:after="40" w:line="500" w:lineRule="exact"/>
              <w:jc w:val="center"/>
              <w:textAlignment w:val="baseline"/>
              <w:rPr>
                <w:rFonts w:ascii="黑体" w:eastAsia="黑体" w:hAnsi="华文楷体"/>
                <w:kern w:val="0"/>
                <w:sz w:val="24"/>
              </w:rPr>
            </w:pPr>
          </w:p>
        </w:tc>
      </w:tr>
      <w:tr w:rsidR="00241FC2">
        <w:trPr>
          <w:trHeight w:val="58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C2" w:rsidRDefault="003076E0">
            <w:pPr>
              <w:spacing w:before="40" w:after="40" w:line="500" w:lineRule="exact"/>
              <w:jc w:val="center"/>
              <w:textAlignment w:val="baseline"/>
              <w:rPr>
                <w:rFonts w:ascii="黑体" w:eastAsia="黑体" w:hAnsi="华文楷体"/>
                <w:kern w:val="0"/>
                <w:sz w:val="24"/>
              </w:rPr>
            </w:pPr>
            <w:r>
              <w:rPr>
                <w:rFonts w:ascii="黑体" w:eastAsia="黑体" w:hAnsi="华文楷体" w:cs="黑体" w:hint="eastAsia"/>
                <w:kern w:val="0"/>
                <w:sz w:val="24"/>
              </w:rPr>
              <w:t>身份证号</w:t>
            </w:r>
          </w:p>
        </w:tc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C2" w:rsidRDefault="00241FC2">
            <w:pPr>
              <w:spacing w:before="40" w:after="40" w:line="500" w:lineRule="exact"/>
              <w:jc w:val="center"/>
              <w:textAlignment w:val="baseline"/>
              <w:rPr>
                <w:rFonts w:ascii="黑体" w:eastAsia="黑体" w:hAnsi="华文楷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C2" w:rsidRDefault="003076E0">
            <w:pPr>
              <w:spacing w:before="40" w:after="40" w:line="500" w:lineRule="exact"/>
              <w:jc w:val="center"/>
              <w:textAlignment w:val="baseline"/>
              <w:rPr>
                <w:rFonts w:ascii="黑体" w:eastAsia="黑体" w:hAnsi="华文楷体"/>
                <w:kern w:val="0"/>
                <w:sz w:val="24"/>
              </w:rPr>
            </w:pPr>
            <w:r>
              <w:rPr>
                <w:rFonts w:ascii="黑体" w:eastAsia="黑体" w:hAnsi="华文楷体" w:cs="黑体" w:hint="eastAsia"/>
                <w:kern w:val="0"/>
                <w:sz w:val="24"/>
              </w:rPr>
              <w:t>手机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C2" w:rsidRDefault="00241FC2">
            <w:pPr>
              <w:spacing w:before="40" w:after="40" w:line="500" w:lineRule="exact"/>
              <w:jc w:val="center"/>
              <w:textAlignment w:val="baseline"/>
              <w:rPr>
                <w:rFonts w:ascii="黑体" w:eastAsia="黑体" w:hAnsi="华文楷体"/>
                <w:kern w:val="0"/>
                <w:sz w:val="24"/>
              </w:rPr>
            </w:pPr>
          </w:p>
        </w:tc>
      </w:tr>
      <w:tr w:rsidR="00241FC2">
        <w:trPr>
          <w:trHeight w:val="58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C2" w:rsidRDefault="003076E0">
            <w:pPr>
              <w:spacing w:before="40" w:after="40" w:line="500" w:lineRule="exact"/>
              <w:jc w:val="center"/>
              <w:textAlignment w:val="baseline"/>
              <w:rPr>
                <w:rFonts w:ascii="黑体" w:eastAsia="黑体" w:hAnsi="华文楷体"/>
                <w:kern w:val="0"/>
                <w:sz w:val="24"/>
              </w:rPr>
            </w:pPr>
            <w:r>
              <w:rPr>
                <w:rFonts w:ascii="黑体" w:eastAsia="黑体" w:hAnsi="华文楷体" w:cs="黑体" w:hint="eastAsia"/>
                <w:kern w:val="0"/>
                <w:sz w:val="24"/>
              </w:rPr>
              <w:t>单位</w:t>
            </w:r>
            <w:r>
              <w:rPr>
                <w:rFonts w:ascii="黑体" w:eastAsia="黑体" w:hAnsi="华文楷体" w:cs="黑体" w:hint="eastAsia"/>
                <w:kern w:val="0"/>
                <w:sz w:val="24"/>
              </w:rPr>
              <w:t>（学校）</w:t>
            </w:r>
          </w:p>
        </w:tc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C2" w:rsidRDefault="00241FC2">
            <w:pPr>
              <w:spacing w:before="40" w:after="40" w:line="500" w:lineRule="exact"/>
              <w:jc w:val="center"/>
              <w:textAlignment w:val="baseline"/>
              <w:rPr>
                <w:rFonts w:ascii="仿宋_GB2312" w:hAnsi="华文楷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C2" w:rsidRDefault="003076E0">
            <w:pPr>
              <w:spacing w:before="40" w:after="40" w:line="500" w:lineRule="exact"/>
              <w:jc w:val="center"/>
              <w:textAlignment w:val="baseline"/>
              <w:rPr>
                <w:rFonts w:ascii="黑体" w:eastAsia="黑体" w:hAnsi="华文楷体"/>
                <w:kern w:val="0"/>
                <w:sz w:val="24"/>
                <w:bdr w:val="single" w:sz="4" w:space="0" w:color="auto"/>
              </w:rPr>
            </w:pPr>
            <w:r>
              <w:rPr>
                <w:rFonts w:ascii="黑体" w:eastAsia="黑体" w:hAnsi="华文楷体" w:cs="黑体" w:hint="eastAsia"/>
                <w:kern w:val="0"/>
                <w:sz w:val="24"/>
              </w:rPr>
              <w:t>政治面貌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C2" w:rsidRDefault="00241FC2">
            <w:pPr>
              <w:spacing w:before="40" w:after="40" w:line="500" w:lineRule="exact"/>
              <w:jc w:val="center"/>
              <w:textAlignment w:val="baseline"/>
              <w:rPr>
                <w:rFonts w:ascii="黑体" w:eastAsia="黑体" w:hAnsi="华文楷体"/>
                <w:kern w:val="0"/>
                <w:sz w:val="24"/>
                <w:bdr w:val="single" w:sz="4" w:space="0" w:color="auto"/>
              </w:rPr>
            </w:pPr>
          </w:p>
        </w:tc>
      </w:tr>
      <w:tr w:rsidR="00241FC2">
        <w:trPr>
          <w:trHeight w:val="58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2" w:rsidRDefault="003076E0">
            <w:pPr>
              <w:widowControl/>
              <w:spacing w:before="40" w:after="40" w:line="500" w:lineRule="exact"/>
              <w:jc w:val="center"/>
              <w:textAlignment w:val="baseline"/>
              <w:rPr>
                <w:rFonts w:ascii="黑体" w:eastAsia="黑体" w:hAnsi="华文楷体"/>
                <w:kern w:val="0"/>
                <w:sz w:val="24"/>
              </w:rPr>
            </w:pPr>
            <w:r>
              <w:rPr>
                <w:rFonts w:ascii="黑体" w:eastAsia="黑体" w:hAnsi="华文楷体" w:cs="黑体" w:hint="eastAsia"/>
                <w:kern w:val="0"/>
                <w:sz w:val="24"/>
              </w:rPr>
              <w:t>电子邮箱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2" w:rsidRDefault="00241FC2">
            <w:pPr>
              <w:widowControl/>
              <w:spacing w:before="40" w:after="40" w:line="500" w:lineRule="exact"/>
              <w:jc w:val="center"/>
              <w:textAlignment w:val="baseline"/>
              <w:rPr>
                <w:rFonts w:ascii="黑体" w:eastAsia="黑体" w:hAnsi="华文楷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C2" w:rsidRDefault="003076E0">
            <w:pPr>
              <w:spacing w:before="40" w:after="40" w:line="500" w:lineRule="exact"/>
              <w:jc w:val="center"/>
              <w:textAlignment w:val="baseline"/>
              <w:rPr>
                <w:rFonts w:ascii="黑体" w:eastAsia="黑体" w:hAnsi="华文楷体"/>
                <w:kern w:val="0"/>
                <w:sz w:val="24"/>
              </w:rPr>
            </w:pPr>
            <w:r>
              <w:rPr>
                <w:rFonts w:ascii="黑体" w:eastAsia="黑体" w:hAnsi="华文楷体" w:cs="黑体" w:hint="eastAsia"/>
                <w:kern w:val="0"/>
                <w:sz w:val="24"/>
              </w:rPr>
              <w:t>微信号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FC2" w:rsidRDefault="00241FC2">
            <w:pPr>
              <w:widowControl/>
              <w:spacing w:before="40" w:after="40" w:line="500" w:lineRule="exact"/>
              <w:jc w:val="center"/>
              <w:textAlignment w:val="baseline"/>
              <w:rPr>
                <w:rFonts w:ascii="黑体" w:eastAsia="黑体" w:hAnsi="华文楷体"/>
                <w:kern w:val="0"/>
                <w:sz w:val="24"/>
              </w:rPr>
            </w:pPr>
          </w:p>
        </w:tc>
      </w:tr>
      <w:tr w:rsidR="00241FC2">
        <w:trPr>
          <w:trHeight w:val="84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FC2" w:rsidRDefault="003076E0">
            <w:pPr>
              <w:widowControl/>
              <w:spacing w:before="40" w:after="40" w:line="500" w:lineRule="exact"/>
              <w:jc w:val="center"/>
              <w:textAlignment w:val="baseline"/>
              <w:rPr>
                <w:rFonts w:ascii="华文楷体" w:eastAsia="华文楷体" w:hAnsi="华文楷体"/>
                <w:kern w:val="0"/>
                <w:sz w:val="24"/>
              </w:rPr>
            </w:pPr>
            <w:r>
              <w:rPr>
                <w:rFonts w:ascii="黑体" w:eastAsia="黑体" w:hAnsi="华文楷体" w:cs="黑体" w:hint="eastAsia"/>
                <w:kern w:val="0"/>
                <w:sz w:val="24"/>
              </w:rPr>
              <w:t>作品名称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FC2" w:rsidRDefault="00241FC2">
            <w:pPr>
              <w:widowControl/>
              <w:spacing w:before="40" w:after="40" w:line="500" w:lineRule="exact"/>
              <w:jc w:val="center"/>
              <w:textAlignment w:val="baseline"/>
              <w:rPr>
                <w:rFonts w:ascii="华文楷体" w:eastAsia="华文楷体" w:hAnsi="华文楷体"/>
                <w:kern w:val="0"/>
                <w:sz w:val="24"/>
              </w:rPr>
            </w:pPr>
          </w:p>
        </w:tc>
      </w:tr>
      <w:tr w:rsidR="00241FC2">
        <w:trPr>
          <w:trHeight w:val="79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C2" w:rsidRDefault="003076E0">
            <w:pPr>
              <w:widowControl/>
              <w:spacing w:before="40" w:after="40" w:line="500" w:lineRule="exact"/>
              <w:jc w:val="center"/>
              <w:textAlignment w:val="baseline"/>
              <w:rPr>
                <w:rFonts w:ascii="黑体" w:eastAsia="黑体" w:hAnsi="华文楷体" w:cs="黑体"/>
                <w:kern w:val="0"/>
                <w:sz w:val="24"/>
              </w:rPr>
            </w:pPr>
            <w:r>
              <w:rPr>
                <w:rFonts w:ascii="黑体" w:eastAsia="黑体" w:hAnsi="华文楷体" w:cs="黑体" w:hint="eastAsia"/>
                <w:kern w:val="0"/>
                <w:sz w:val="24"/>
              </w:rPr>
              <w:t>指导教师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C2" w:rsidRDefault="00241FC2">
            <w:pPr>
              <w:widowControl/>
              <w:spacing w:before="40" w:after="40" w:line="500" w:lineRule="exact"/>
              <w:jc w:val="left"/>
              <w:textAlignment w:val="baseline"/>
              <w:rPr>
                <w:sz w:val="28"/>
                <w:szCs w:val="36"/>
              </w:rPr>
            </w:pPr>
          </w:p>
        </w:tc>
      </w:tr>
      <w:tr w:rsidR="00241FC2">
        <w:trPr>
          <w:trHeight w:val="672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C2" w:rsidRDefault="003076E0">
            <w:pPr>
              <w:widowControl/>
              <w:spacing w:before="40" w:after="40" w:line="500" w:lineRule="exact"/>
              <w:jc w:val="center"/>
              <w:textAlignment w:val="baseline"/>
              <w:rPr>
                <w:rFonts w:ascii="黑体" w:eastAsia="黑体" w:hAnsi="华文楷体" w:cs="黑体"/>
                <w:kern w:val="0"/>
                <w:sz w:val="24"/>
              </w:rPr>
            </w:pPr>
            <w:r>
              <w:rPr>
                <w:rFonts w:ascii="黑体" w:eastAsia="黑体" w:hAnsi="华文楷体" w:cs="黑体" w:hint="eastAsia"/>
                <w:kern w:val="0"/>
                <w:sz w:val="24"/>
              </w:rPr>
              <w:t>个人简介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C2" w:rsidRDefault="003076E0">
            <w:pPr>
              <w:widowControl/>
              <w:spacing w:before="40" w:after="40" w:line="500" w:lineRule="exact"/>
              <w:jc w:val="left"/>
              <w:textAlignment w:val="baseline"/>
              <w:rPr>
                <w:rFonts w:ascii="黑体" w:eastAsia="黑体" w:hAnsi="华文楷体" w:cs="黑体"/>
                <w:kern w:val="0"/>
                <w:sz w:val="24"/>
              </w:rPr>
            </w:pPr>
            <w:r>
              <w:rPr>
                <w:rFonts w:hint="eastAsia"/>
                <w:sz w:val="28"/>
                <w:szCs w:val="36"/>
              </w:rPr>
              <w:t xml:space="preserve">  </w:t>
            </w:r>
          </w:p>
        </w:tc>
      </w:tr>
    </w:tbl>
    <w:p w:rsidR="00241FC2" w:rsidRDefault="00241FC2">
      <w:pPr>
        <w:spacing w:line="520" w:lineRule="exact"/>
        <w:rPr>
          <w:rFonts w:ascii="仿宋_GB2312" w:eastAsia="仿宋_GB2312" w:hAnsi="宋体" w:cs="宋体"/>
          <w:color w:val="000000"/>
          <w:sz w:val="32"/>
          <w:szCs w:val="32"/>
        </w:rPr>
      </w:pPr>
    </w:p>
    <w:sectPr w:rsidR="00241FC2">
      <w:footerReference w:type="default" r:id="rId7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6E0" w:rsidRDefault="003076E0">
      <w:r>
        <w:separator/>
      </w:r>
    </w:p>
  </w:endnote>
  <w:endnote w:type="continuationSeparator" w:id="0">
    <w:p w:rsidR="003076E0" w:rsidRDefault="0030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397749CC-B9FF-4B42-A5EF-442658A1C09A}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  <w:embedRegular r:id="rId2" w:subsetted="1" w:fontKey="{6CE4766B-4394-4E19-BD27-75758DF69395}"/>
  </w:font>
  <w:font w:name="方正小标宋简体">
    <w:altName w:val="Malgun Gothic Semilight"/>
    <w:charset w:val="86"/>
    <w:family w:val="script"/>
    <w:pitch w:val="default"/>
    <w:sig w:usb0="00000001" w:usb1="08000000" w:usb2="00000000" w:usb3="00000000" w:csb0="00040000" w:csb1="00000000"/>
    <w:embedRegular r:id="rId3" w:subsetted="1" w:fontKey="{208F0C81-A4A4-497A-8716-EDF7F468F03B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4FB51A07-8452-4421-954A-0963EB40AB68}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FC2" w:rsidRDefault="003076E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C262D" w:rsidRPr="002C262D">
      <w:rPr>
        <w:noProof/>
        <w:lang w:val="zh-CN"/>
      </w:rPr>
      <w:t>1</w:t>
    </w:r>
    <w:r>
      <w:fldChar w:fldCharType="end"/>
    </w:r>
  </w:p>
  <w:p w:rsidR="00241FC2" w:rsidRDefault="00241FC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6E0" w:rsidRDefault="003076E0">
      <w:r>
        <w:separator/>
      </w:r>
    </w:p>
  </w:footnote>
  <w:footnote w:type="continuationSeparator" w:id="0">
    <w:p w:rsidR="003076E0" w:rsidRDefault="00307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246E6B"/>
    <w:multiLevelType w:val="singleLevel"/>
    <w:tmpl w:val="8C246E6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3OWI4YzIyY2MyZTIzMGRiMDljNzE2YjEyY2E2ZjIifQ=="/>
    <w:docVar w:name="KSO_WPS_MARK_KEY" w:val="4e8b5142-d91a-49fc-83ac-df48fd2fd231"/>
  </w:docVars>
  <w:rsids>
    <w:rsidRoot w:val="2D6B34FC"/>
    <w:rsid w:val="000168F4"/>
    <w:rsid w:val="000237F3"/>
    <w:rsid w:val="00074671"/>
    <w:rsid w:val="000D57BA"/>
    <w:rsid w:val="00220B36"/>
    <w:rsid w:val="00241FC2"/>
    <w:rsid w:val="002C262D"/>
    <w:rsid w:val="003076E0"/>
    <w:rsid w:val="0035706B"/>
    <w:rsid w:val="00370A53"/>
    <w:rsid w:val="00481DDB"/>
    <w:rsid w:val="005744C5"/>
    <w:rsid w:val="005B33C5"/>
    <w:rsid w:val="005D11C3"/>
    <w:rsid w:val="00786EEF"/>
    <w:rsid w:val="007D1B2B"/>
    <w:rsid w:val="008447AC"/>
    <w:rsid w:val="008834C2"/>
    <w:rsid w:val="009B6C5B"/>
    <w:rsid w:val="00B76409"/>
    <w:rsid w:val="00B81C62"/>
    <w:rsid w:val="00BE0C0A"/>
    <w:rsid w:val="00C308DB"/>
    <w:rsid w:val="00C83D28"/>
    <w:rsid w:val="00CC02F1"/>
    <w:rsid w:val="00D10134"/>
    <w:rsid w:val="00D5188E"/>
    <w:rsid w:val="00DB4FCF"/>
    <w:rsid w:val="00EF72D6"/>
    <w:rsid w:val="02F86B11"/>
    <w:rsid w:val="03A33962"/>
    <w:rsid w:val="051756A5"/>
    <w:rsid w:val="054162A1"/>
    <w:rsid w:val="0591769F"/>
    <w:rsid w:val="06B900C3"/>
    <w:rsid w:val="0922463B"/>
    <w:rsid w:val="09B83631"/>
    <w:rsid w:val="0B357B6B"/>
    <w:rsid w:val="0BA965B8"/>
    <w:rsid w:val="0C92642A"/>
    <w:rsid w:val="0CF05EAA"/>
    <w:rsid w:val="0E87566C"/>
    <w:rsid w:val="0ED63D33"/>
    <w:rsid w:val="0FF8479A"/>
    <w:rsid w:val="0FFD3A90"/>
    <w:rsid w:val="104650B3"/>
    <w:rsid w:val="1111121D"/>
    <w:rsid w:val="115832F0"/>
    <w:rsid w:val="116566C8"/>
    <w:rsid w:val="13B80E75"/>
    <w:rsid w:val="15910849"/>
    <w:rsid w:val="18307BBC"/>
    <w:rsid w:val="184C3483"/>
    <w:rsid w:val="18745314"/>
    <w:rsid w:val="194B0140"/>
    <w:rsid w:val="1A110E9E"/>
    <w:rsid w:val="1A952EBF"/>
    <w:rsid w:val="1D1565AF"/>
    <w:rsid w:val="21570ECE"/>
    <w:rsid w:val="22B7256E"/>
    <w:rsid w:val="2503311B"/>
    <w:rsid w:val="25BD73D6"/>
    <w:rsid w:val="296F5223"/>
    <w:rsid w:val="29A9603F"/>
    <w:rsid w:val="2B163BA8"/>
    <w:rsid w:val="2BE23C60"/>
    <w:rsid w:val="2C55359F"/>
    <w:rsid w:val="2CBE2DC2"/>
    <w:rsid w:val="2D6B34FC"/>
    <w:rsid w:val="2DCB5F33"/>
    <w:rsid w:val="2DE1110B"/>
    <w:rsid w:val="2F140DE3"/>
    <w:rsid w:val="2F52630A"/>
    <w:rsid w:val="302B4303"/>
    <w:rsid w:val="30C32581"/>
    <w:rsid w:val="30F32296"/>
    <w:rsid w:val="312C5ACF"/>
    <w:rsid w:val="326674A5"/>
    <w:rsid w:val="34D92754"/>
    <w:rsid w:val="359F0414"/>
    <w:rsid w:val="362D624A"/>
    <w:rsid w:val="369938DF"/>
    <w:rsid w:val="36C17FA6"/>
    <w:rsid w:val="36E51695"/>
    <w:rsid w:val="392B0B52"/>
    <w:rsid w:val="3C792CFD"/>
    <w:rsid w:val="3C7C72EA"/>
    <w:rsid w:val="3CAC20C5"/>
    <w:rsid w:val="3D5620B0"/>
    <w:rsid w:val="3E5E3444"/>
    <w:rsid w:val="3F0B097A"/>
    <w:rsid w:val="3F483500"/>
    <w:rsid w:val="412E0CA8"/>
    <w:rsid w:val="42D71F88"/>
    <w:rsid w:val="42DB5A94"/>
    <w:rsid w:val="44091B8D"/>
    <w:rsid w:val="44F543D6"/>
    <w:rsid w:val="45DA3440"/>
    <w:rsid w:val="47490A0A"/>
    <w:rsid w:val="47F6293F"/>
    <w:rsid w:val="48DB1B35"/>
    <w:rsid w:val="4A001853"/>
    <w:rsid w:val="4A1916A9"/>
    <w:rsid w:val="4CC75D92"/>
    <w:rsid w:val="4DA644C0"/>
    <w:rsid w:val="51382099"/>
    <w:rsid w:val="51F003FF"/>
    <w:rsid w:val="56B55774"/>
    <w:rsid w:val="57055E9A"/>
    <w:rsid w:val="582B2039"/>
    <w:rsid w:val="587358E6"/>
    <w:rsid w:val="58A12453"/>
    <w:rsid w:val="58C138FA"/>
    <w:rsid w:val="58E5299F"/>
    <w:rsid w:val="597638E0"/>
    <w:rsid w:val="5BDE39BF"/>
    <w:rsid w:val="5CAE501B"/>
    <w:rsid w:val="5D3F048D"/>
    <w:rsid w:val="5DB12417"/>
    <w:rsid w:val="5F9134FF"/>
    <w:rsid w:val="60F5158E"/>
    <w:rsid w:val="67287B29"/>
    <w:rsid w:val="681A7B2C"/>
    <w:rsid w:val="686139AD"/>
    <w:rsid w:val="68D85D94"/>
    <w:rsid w:val="68ED0BAD"/>
    <w:rsid w:val="697F5E1B"/>
    <w:rsid w:val="69D66F81"/>
    <w:rsid w:val="6B272FFA"/>
    <w:rsid w:val="6CA0308B"/>
    <w:rsid w:val="6CC8224D"/>
    <w:rsid w:val="6D82064E"/>
    <w:rsid w:val="6EA13C00"/>
    <w:rsid w:val="6ECE4E94"/>
    <w:rsid w:val="710B2708"/>
    <w:rsid w:val="71A90121"/>
    <w:rsid w:val="72551845"/>
    <w:rsid w:val="72B35784"/>
    <w:rsid w:val="73412BE4"/>
    <w:rsid w:val="74636400"/>
    <w:rsid w:val="74E25E76"/>
    <w:rsid w:val="76CF2CE1"/>
    <w:rsid w:val="78367585"/>
    <w:rsid w:val="78544995"/>
    <w:rsid w:val="79164DFD"/>
    <w:rsid w:val="79261AEA"/>
    <w:rsid w:val="798B204A"/>
    <w:rsid w:val="7A287E87"/>
    <w:rsid w:val="7AE04C06"/>
    <w:rsid w:val="7AF845CD"/>
    <w:rsid w:val="7B0B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41679E"/>
  <w15:docId w15:val="{E3708514-9CF3-483B-8380-FDEBD865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BodyTextIndent2"/>
    <w:autoRedefine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2">
    <w:name w:val="BodyTextIndent2"/>
    <w:basedOn w:val="a"/>
    <w:autoRedefine/>
    <w:qFormat/>
    <w:pPr>
      <w:ind w:firstLineChars="200" w:firstLine="661"/>
      <w:textAlignment w:val="baseline"/>
    </w:pPr>
    <w:rPr>
      <w:rFonts w:ascii="仿宋_GB2312"/>
      <w:sz w:val="36"/>
    </w:rPr>
  </w:style>
  <w:style w:type="paragraph" w:styleId="a3">
    <w:name w:val="footer"/>
    <w:basedOn w:val="a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5">
    <w:name w:val="Table Grid"/>
    <w:basedOn w:val="a1"/>
    <w:autoRedefine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autoRedefine/>
    <w:qFormat/>
    <w:rPr>
      <w:color w:val="0000FF"/>
      <w:u w:val="single"/>
    </w:rPr>
  </w:style>
  <w:style w:type="paragraph" w:styleId="a7">
    <w:name w:val="header"/>
    <w:basedOn w:val="a"/>
    <w:link w:val="a8"/>
    <w:rsid w:val="002C2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2C262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Company>Microsoft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梅雪莹</dc:creator>
  <cp:lastModifiedBy>胡强</cp:lastModifiedBy>
  <cp:revision>19</cp:revision>
  <dcterms:created xsi:type="dcterms:W3CDTF">2024-02-26T01:30:00Z</dcterms:created>
  <dcterms:modified xsi:type="dcterms:W3CDTF">2024-03-07T08:27:00Z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AE4DEE39E82E40E8B22C4A0CB1604F49_13</vt:lpwstr>
  </property>
</Properties>
</file>