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FF" w:rsidRDefault="0092004E">
      <w:pPr>
        <w:spacing w:line="520" w:lineRule="exact"/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附件2</w:t>
      </w:r>
    </w:p>
    <w:p w:rsidR="00E555FF" w:rsidRPr="00DC7449" w:rsidRDefault="0092004E">
      <w:pPr>
        <w:spacing w:line="600" w:lineRule="exact"/>
        <w:jc w:val="center"/>
        <w:rPr>
          <w:rFonts w:ascii="方正小标宋简体" w:eastAsia="方正小标宋简体" w:hAnsi="微软雅黑" w:cs="宋体" w:hint="eastAsia"/>
          <w:color w:val="000000"/>
          <w:sz w:val="40"/>
          <w:szCs w:val="28"/>
        </w:rPr>
      </w:pPr>
      <w:r w:rsidRPr="00DC7449"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首届博物馆文创产品设计大赛承诺书</w:t>
      </w:r>
    </w:p>
    <w:p w:rsidR="00E555FF" w:rsidRDefault="00E555FF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555FF" w:rsidRDefault="0092004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本人已详细阅读本次大赛征集公告，愿意遵守有关规定，做出承诺如下:</w:t>
      </w:r>
    </w:p>
    <w:p w:rsidR="00E555FF" w:rsidRDefault="0092004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本人提供的设计作品为原创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性设计，未曾获得过任何其他大赛奖项，未曾以任何形式发表过，保证对参赛作品拥有充分、完全独占的知识产权,不侵犯任何他人的任何专利、著作权、商标权及其知识产权。</w:t>
      </w:r>
    </w:p>
    <w:p w:rsidR="00E555FF" w:rsidRDefault="0092004E">
      <w:pPr>
        <w:ind w:firstLineChars="250" w:firstLine="8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参赛作品如最终获奖，其著作权、修改权及使用权等属于烟台市博物馆，同意仅保留本人署名权。烟台市博物馆有权对本人提供方案进行适当修改，本人将积极配合烟台市博物馆完善设计方案。</w:t>
      </w:r>
    </w:p>
    <w:p w:rsidR="00E555FF" w:rsidRDefault="0092004E">
      <w:pPr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参赛</w:t>
      </w:r>
      <w:r>
        <w:rPr>
          <w:rFonts w:ascii="仿宋_GB2312" w:eastAsia="仿宋_GB2312" w:hAnsi="宋体" w:cs="宋体"/>
          <w:sz w:val="32"/>
          <w:szCs w:val="32"/>
        </w:rPr>
        <w:t>设计稿</w:t>
      </w:r>
      <w:r>
        <w:rPr>
          <w:rFonts w:ascii="仿宋_GB2312" w:eastAsia="仿宋_GB2312" w:hAnsi="宋体" w:cs="宋体" w:hint="eastAsia"/>
          <w:sz w:val="32"/>
          <w:szCs w:val="32"/>
        </w:rPr>
        <w:t>若有知识产权纠纷或争议，其法律责任由本人自行负责，与大赛主办方无关，</w:t>
      </w:r>
    </w:p>
    <w:p w:rsidR="00E555FF" w:rsidRDefault="0092004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特此承诺!</w:t>
      </w:r>
    </w:p>
    <w:p w:rsidR="00E555FF" w:rsidRDefault="00E555FF">
      <w:pPr>
        <w:ind w:firstLineChars="800" w:firstLine="2560"/>
        <w:rPr>
          <w:rFonts w:ascii="仿宋_GB2312" w:eastAsia="仿宋_GB2312" w:hAnsi="宋体" w:cs="宋体"/>
          <w:sz w:val="32"/>
          <w:szCs w:val="32"/>
        </w:rPr>
      </w:pPr>
    </w:p>
    <w:p w:rsidR="00E555FF" w:rsidRDefault="00E555FF">
      <w:pPr>
        <w:pStyle w:val="BodyTextIndent2"/>
        <w:ind w:firstLine="640"/>
        <w:rPr>
          <w:rFonts w:eastAsia="仿宋_GB2312" w:hAnsi="宋体" w:cs="宋体"/>
          <w:sz w:val="32"/>
          <w:szCs w:val="32"/>
        </w:rPr>
      </w:pPr>
    </w:p>
    <w:p w:rsidR="00E555FF" w:rsidRDefault="00E555FF">
      <w:pPr>
        <w:pStyle w:val="BodyTextIndent2"/>
        <w:ind w:firstLine="640"/>
        <w:rPr>
          <w:rFonts w:eastAsia="仿宋_GB2312" w:hAnsi="宋体" w:cs="宋体"/>
          <w:sz w:val="32"/>
          <w:szCs w:val="32"/>
        </w:rPr>
      </w:pPr>
    </w:p>
    <w:p w:rsidR="00E555FF" w:rsidRDefault="00E555FF">
      <w:pPr>
        <w:ind w:firstLineChars="800" w:firstLine="2560"/>
        <w:rPr>
          <w:rFonts w:ascii="仿宋_GB2312" w:eastAsia="仿宋_GB2312" w:hAnsi="宋体" w:cs="宋体"/>
          <w:sz w:val="32"/>
          <w:szCs w:val="32"/>
        </w:rPr>
      </w:pPr>
    </w:p>
    <w:p w:rsidR="00E555FF" w:rsidRDefault="0092004E">
      <w:pPr>
        <w:ind w:firstLineChars="800" w:firstLine="25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承诺人签字（全体成员手写）:</w:t>
      </w:r>
    </w:p>
    <w:p w:rsidR="00E555FF" w:rsidRPr="00DC7449" w:rsidRDefault="0092004E" w:rsidP="00DC7449">
      <w:pPr>
        <w:ind w:firstLineChars="1600" w:firstLine="51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年   月   日</w:t>
      </w:r>
    </w:p>
    <w:sectPr w:rsidR="00E555FF" w:rsidRPr="00DC7449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8E" w:rsidRDefault="0079358E">
      <w:r>
        <w:separator/>
      </w:r>
    </w:p>
  </w:endnote>
  <w:endnote w:type="continuationSeparator" w:id="0">
    <w:p w:rsidR="0079358E" w:rsidRDefault="0079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6156E1C-EA6D-4797-ADE9-E9129E827B3C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AA2C2748-0667-4FA7-8777-96D237B73AC1}"/>
  </w:font>
  <w:font w:name="方正小标宋简体">
    <w:altName w:val="Malgun Gothic Semilight"/>
    <w:charset w:val="86"/>
    <w:family w:val="script"/>
    <w:pitch w:val="default"/>
    <w:sig w:usb0="00000001" w:usb1="08000000" w:usb2="00000000" w:usb3="00000000" w:csb0="00040000" w:csb1="00000000"/>
    <w:embedRegular r:id="rId3" w:subsetted="1" w:fontKey="{3CEEAD6B-E909-4F6A-8312-B6A6D0E7CC1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FF" w:rsidRDefault="009200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7449" w:rsidRPr="00DC7449">
      <w:rPr>
        <w:noProof/>
        <w:lang w:val="zh-CN"/>
      </w:rPr>
      <w:t>1</w:t>
    </w:r>
    <w:r>
      <w:fldChar w:fldCharType="end"/>
    </w:r>
  </w:p>
  <w:p w:rsidR="00E555FF" w:rsidRDefault="00E555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8E" w:rsidRDefault="0079358E">
      <w:r>
        <w:separator/>
      </w:r>
    </w:p>
  </w:footnote>
  <w:footnote w:type="continuationSeparator" w:id="0">
    <w:p w:rsidR="0079358E" w:rsidRDefault="0079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246E6B"/>
    <w:multiLevelType w:val="singleLevel"/>
    <w:tmpl w:val="8C246E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WI4YzIyY2MyZTIzMGRiMDljNzE2YjEyY2E2ZjIifQ=="/>
    <w:docVar w:name="KSO_WPS_MARK_KEY" w:val="4e8b5142-d91a-49fc-83ac-df48fd2fd231"/>
  </w:docVars>
  <w:rsids>
    <w:rsidRoot w:val="2D6B34FC"/>
    <w:rsid w:val="000168F4"/>
    <w:rsid w:val="000237F3"/>
    <w:rsid w:val="00074671"/>
    <w:rsid w:val="000D57BA"/>
    <w:rsid w:val="00220B36"/>
    <w:rsid w:val="0035706B"/>
    <w:rsid w:val="00370A53"/>
    <w:rsid w:val="004558EF"/>
    <w:rsid w:val="00481DDB"/>
    <w:rsid w:val="005744C5"/>
    <w:rsid w:val="005B33C5"/>
    <w:rsid w:val="005D11C3"/>
    <w:rsid w:val="00786EEF"/>
    <w:rsid w:val="0079358E"/>
    <w:rsid w:val="007D1B2B"/>
    <w:rsid w:val="008447AC"/>
    <w:rsid w:val="008834C2"/>
    <w:rsid w:val="0092004E"/>
    <w:rsid w:val="009B6C5B"/>
    <w:rsid w:val="00B76409"/>
    <w:rsid w:val="00B81C62"/>
    <w:rsid w:val="00BE0C0A"/>
    <w:rsid w:val="00C308DB"/>
    <w:rsid w:val="00C83D28"/>
    <w:rsid w:val="00CC02F1"/>
    <w:rsid w:val="00D10134"/>
    <w:rsid w:val="00D5188E"/>
    <w:rsid w:val="00DB4FCF"/>
    <w:rsid w:val="00DC7449"/>
    <w:rsid w:val="00E555FF"/>
    <w:rsid w:val="00EF72D6"/>
    <w:rsid w:val="02F86B11"/>
    <w:rsid w:val="03A33962"/>
    <w:rsid w:val="051756A5"/>
    <w:rsid w:val="054162A1"/>
    <w:rsid w:val="0591769F"/>
    <w:rsid w:val="06B900C3"/>
    <w:rsid w:val="0922463B"/>
    <w:rsid w:val="09B83631"/>
    <w:rsid w:val="0B357B6B"/>
    <w:rsid w:val="0BA965B8"/>
    <w:rsid w:val="0C92642A"/>
    <w:rsid w:val="0CF05EAA"/>
    <w:rsid w:val="0E87566C"/>
    <w:rsid w:val="0ED63D33"/>
    <w:rsid w:val="0FF8479A"/>
    <w:rsid w:val="0FFD3A90"/>
    <w:rsid w:val="104650B3"/>
    <w:rsid w:val="1111121D"/>
    <w:rsid w:val="115832F0"/>
    <w:rsid w:val="116566C8"/>
    <w:rsid w:val="13B80E75"/>
    <w:rsid w:val="15910849"/>
    <w:rsid w:val="18307BBC"/>
    <w:rsid w:val="184C3483"/>
    <w:rsid w:val="18745314"/>
    <w:rsid w:val="194B0140"/>
    <w:rsid w:val="1A110E9E"/>
    <w:rsid w:val="1A952EBF"/>
    <w:rsid w:val="1D1565AF"/>
    <w:rsid w:val="21570ECE"/>
    <w:rsid w:val="22B7256E"/>
    <w:rsid w:val="2503311B"/>
    <w:rsid w:val="25BD73D6"/>
    <w:rsid w:val="296F5223"/>
    <w:rsid w:val="29A9603F"/>
    <w:rsid w:val="2B163BA8"/>
    <w:rsid w:val="2BE23C60"/>
    <w:rsid w:val="2C55359F"/>
    <w:rsid w:val="2CBE2DC2"/>
    <w:rsid w:val="2D6B34FC"/>
    <w:rsid w:val="2DCB5F33"/>
    <w:rsid w:val="2DE1110B"/>
    <w:rsid w:val="2F140DE3"/>
    <w:rsid w:val="2F52630A"/>
    <w:rsid w:val="302B4303"/>
    <w:rsid w:val="30C32581"/>
    <w:rsid w:val="30F32296"/>
    <w:rsid w:val="312C5ACF"/>
    <w:rsid w:val="326674A5"/>
    <w:rsid w:val="34D92754"/>
    <w:rsid w:val="359F0414"/>
    <w:rsid w:val="362D624A"/>
    <w:rsid w:val="369938DF"/>
    <w:rsid w:val="36C17FA6"/>
    <w:rsid w:val="36E51695"/>
    <w:rsid w:val="392B0B52"/>
    <w:rsid w:val="3C792CFD"/>
    <w:rsid w:val="3C7C72EA"/>
    <w:rsid w:val="3CAC20C5"/>
    <w:rsid w:val="3D5620B0"/>
    <w:rsid w:val="3E5E3444"/>
    <w:rsid w:val="3F0B097A"/>
    <w:rsid w:val="3F483500"/>
    <w:rsid w:val="412E0CA8"/>
    <w:rsid w:val="42D71F88"/>
    <w:rsid w:val="42DB5A94"/>
    <w:rsid w:val="44091B8D"/>
    <w:rsid w:val="44F543D6"/>
    <w:rsid w:val="45DA3440"/>
    <w:rsid w:val="47490A0A"/>
    <w:rsid w:val="47F6293F"/>
    <w:rsid w:val="48DB1B35"/>
    <w:rsid w:val="4A001853"/>
    <w:rsid w:val="4A1916A9"/>
    <w:rsid w:val="4CC75D92"/>
    <w:rsid w:val="4DA644C0"/>
    <w:rsid w:val="51382099"/>
    <w:rsid w:val="51F003FF"/>
    <w:rsid w:val="56B55774"/>
    <w:rsid w:val="57055E9A"/>
    <w:rsid w:val="582B2039"/>
    <w:rsid w:val="587358E6"/>
    <w:rsid w:val="58A12453"/>
    <w:rsid w:val="58C138FA"/>
    <w:rsid w:val="58E5299F"/>
    <w:rsid w:val="597638E0"/>
    <w:rsid w:val="5BDE39BF"/>
    <w:rsid w:val="5CAE501B"/>
    <w:rsid w:val="5D3F048D"/>
    <w:rsid w:val="5DB12417"/>
    <w:rsid w:val="5F9134FF"/>
    <w:rsid w:val="60F5158E"/>
    <w:rsid w:val="67287B29"/>
    <w:rsid w:val="681A7B2C"/>
    <w:rsid w:val="686139AD"/>
    <w:rsid w:val="68D85D94"/>
    <w:rsid w:val="68ED0BAD"/>
    <w:rsid w:val="697F5E1B"/>
    <w:rsid w:val="69D66F81"/>
    <w:rsid w:val="6B272FFA"/>
    <w:rsid w:val="6CA0308B"/>
    <w:rsid w:val="6CC8224D"/>
    <w:rsid w:val="6D82064E"/>
    <w:rsid w:val="6EA13C00"/>
    <w:rsid w:val="6ECE4E94"/>
    <w:rsid w:val="710B2708"/>
    <w:rsid w:val="71A90121"/>
    <w:rsid w:val="72551845"/>
    <w:rsid w:val="72B35784"/>
    <w:rsid w:val="73412BE4"/>
    <w:rsid w:val="74636400"/>
    <w:rsid w:val="74E25E76"/>
    <w:rsid w:val="76CF2CE1"/>
    <w:rsid w:val="78367585"/>
    <w:rsid w:val="78544995"/>
    <w:rsid w:val="79164DFD"/>
    <w:rsid w:val="79261AEA"/>
    <w:rsid w:val="798B204A"/>
    <w:rsid w:val="7A287E87"/>
    <w:rsid w:val="7AE04C06"/>
    <w:rsid w:val="7AF845CD"/>
    <w:rsid w:val="7B0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7D81C"/>
  <w15:docId w15:val="{EAC5511C-BA6C-4E1A-AA5C-B6257F67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Indent2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autoRedefine/>
    <w:qFormat/>
    <w:pPr>
      <w:ind w:firstLineChars="200" w:firstLine="661"/>
      <w:textAlignment w:val="baseline"/>
    </w:pPr>
    <w:rPr>
      <w:rFonts w:ascii="仿宋_GB2312"/>
      <w:sz w:val="36"/>
    </w:rPr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autoRedefine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autoRedefine/>
    <w:qFormat/>
    <w:rPr>
      <w:color w:val="0000FF"/>
      <w:u w:val="single"/>
    </w:rPr>
  </w:style>
  <w:style w:type="paragraph" w:styleId="a7">
    <w:name w:val="header"/>
    <w:basedOn w:val="a"/>
    <w:link w:val="a8"/>
    <w:rsid w:val="0045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558E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梅雪莹</dc:creator>
  <cp:lastModifiedBy>胡强</cp:lastModifiedBy>
  <cp:revision>20</cp:revision>
  <dcterms:created xsi:type="dcterms:W3CDTF">2024-02-26T01:30:00Z</dcterms:created>
  <dcterms:modified xsi:type="dcterms:W3CDTF">2024-03-07T08:37:00Z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AE4DEE39E82E40E8B22C4A0CB1604F49_13</vt:lpwstr>
  </property>
</Properties>
</file>