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47D" w:rsidRDefault="00BE447D"/>
    <w:p w:rsidR="00BE447D" w:rsidRDefault="00BE447D"/>
    <w:p w:rsidR="00BE447D" w:rsidRDefault="000F4B15" w:rsidP="000F4B15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附件一</w:t>
      </w:r>
    </w:p>
    <w:p w:rsidR="00BE447D" w:rsidRDefault="000F4B15">
      <w:r>
        <w:rPr>
          <w:rFonts w:hint="eastAsia"/>
        </w:rPr>
        <w:t>1</w:t>
      </w:r>
      <w:r>
        <w:rPr>
          <w:rFonts w:hint="eastAsia"/>
        </w:rPr>
        <w:t>、报名表：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093"/>
        <w:gridCol w:w="527"/>
        <w:gridCol w:w="76"/>
        <w:gridCol w:w="106"/>
        <w:gridCol w:w="154"/>
        <w:gridCol w:w="271"/>
        <w:gridCol w:w="709"/>
        <w:gridCol w:w="410"/>
        <w:gridCol w:w="74"/>
        <w:gridCol w:w="451"/>
        <w:gridCol w:w="900"/>
        <w:gridCol w:w="1142"/>
        <w:gridCol w:w="1729"/>
      </w:tblGrid>
      <w:tr w:rsidR="00BE447D">
        <w:trPr>
          <w:trHeight w:val="456"/>
        </w:trPr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编号：</w:t>
            </w:r>
            <w:r>
              <w:rPr>
                <w:rFonts w:ascii="仿宋" w:hAnsi="仿宋" w:hint="eastAsia"/>
                <w:sz w:val="24"/>
                <w:szCs w:val="32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32"/>
              </w:rPr>
              <w:t>（此项由组委会填写）</w:t>
            </w:r>
          </w:p>
        </w:tc>
      </w:tr>
      <w:tr w:rsidR="00BE447D">
        <w:trPr>
          <w:trHeight w:val="3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性别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民族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毕业院校及学历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本人近照</w:t>
            </w:r>
          </w:p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（请将照片电子版文件单独附到邮件资料中）</w:t>
            </w:r>
          </w:p>
        </w:tc>
      </w:tr>
      <w:tr w:rsidR="00BE447D">
        <w:trPr>
          <w:trHeight w:val="4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作品</w:t>
            </w:r>
          </w:p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名称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类别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雕塑</w:t>
            </w:r>
            <w:r>
              <w:rPr>
                <w:rFonts w:ascii="仿宋" w:hAnsi="仿宋" w:hint="eastAsia"/>
                <w:sz w:val="24"/>
                <w:szCs w:val="32"/>
              </w:rPr>
              <w:t>/</w:t>
            </w:r>
            <w:r>
              <w:rPr>
                <w:rFonts w:ascii="仿宋" w:hAnsi="仿宋" w:hint="eastAsia"/>
                <w:sz w:val="24"/>
                <w:szCs w:val="32"/>
              </w:rPr>
              <w:t>装置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年代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447D">
        <w:trPr>
          <w:trHeight w:val="223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材质</w:t>
            </w: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□实物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尺寸（</w:t>
            </w:r>
            <w:r>
              <w:rPr>
                <w:rFonts w:ascii="仿宋" w:hAnsi="仿宋" w:hint="eastAsia"/>
                <w:sz w:val="24"/>
                <w:szCs w:val="32"/>
              </w:rPr>
              <w:t>cm</w:t>
            </w:r>
            <w:r>
              <w:rPr>
                <w:rFonts w:ascii="仿宋" w:hAnsi="仿宋" w:hint="eastAsia"/>
                <w:sz w:val="24"/>
                <w:szCs w:val="32"/>
              </w:rPr>
              <w:t>）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447D">
        <w:trPr>
          <w:trHeight w:val="22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√方案</w:t>
            </w:r>
          </w:p>
        </w:tc>
        <w:tc>
          <w:tcPr>
            <w:tcW w:w="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447D">
        <w:trPr>
          <w:trHeight w:val="347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身份证号码：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D" w:rsidRDefault="00BE447D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447D">
        <w:trPr>
          <w:trHeight w:val="335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国籍：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城市：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电子邮件：</w:t>
            </w:r>
          </w:p>
        </w:tc>
      </w:tr>
      <w:tr w:rsidR="00BE447D">
        <w:trPr>
          <w:trHeight w:val="476"/>
        </w:trPr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通讯地址及邮政编码：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</w:p>
        </w:tc>
      </w:tr>
      <w:tr w:rsidR="00BE447D">
        <w:trPr>
          <w:trHeight w:val="470"/>
        </w:trPr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电话（包括国家和城市区号）：</w:t>
            </w:r>
          </w:p>
        </w:tc>
      </w:tr>
      <w:tr w:rsidR="00BE447D">
        <w:trPr>
          <w:trHeight w:val="935"/>
        </w:trPr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作品说明（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>200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>字内）：</w:t>
            </w:r>
            <w:r>
              <w:rPr>
                <w:rFonts w:asciiTheme="minorEastAsia" w:hAnsiTheme="minorEastAsia"/>
                <w:sz w:val="32"/>
              </w:rPr>
              <w:t xml:space="preserve"> </w:t>
            </w:r>
          </w:p>
          <w:p w:rsidR="00BE447D" w:rsidRDefault="00BE447D"/>
          <w:p w:rsidR="00BE447D" w:rsidRDefault="00BE447D"/>
          <w:p w:rsidR="00BE447D" w:rsidRDefault="00BE447D"/>
          <w:p w:rsidR="00BE447D" w:rsidRDefault="00BE447D"/>
          <w:p w:rsidR="00BE447D" w:rsidRDefault="00BE447D"/>
          <w:p w:rsidR="00BE447D" w:rsidRDefault="00BE447D"/>
          <w:p w:rsidR="00BE447D" w:rsidRDefault="00BE447D"/>
        </w:tc>
      </w:tr>
      <w:tr w:rsidR="00BE447D">
        <w:trPr>
          <w:trHeight w:val="2263"/>
        </w:trPr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个人简历</w:t>
            </w:r>
          </w:p>
          <w:p w:rsidR="00BE447D" w:rsidRDefault="000F4B15">
            <w:pPr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内容要求：出生年月、学历、现工作所在地，近期和重要艺术活动信息</w:t>
            </w: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0F4B15">
            <w:pPr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（请将简历以</w:t>
            </w:r>
            <w:r>
              <w:rPr>
                <w:rFonts w:ascii="仿宋" w:hAnsi="仿宋" w:hint="eastAsia"/>
                <w:sz w:val="24"/>
                <w:szCs w:val="32"/>
              </w:rPr>
              <w:t>word</w:t>
            </w:r>
            <w:r>
              <w:rPr>
                <w:rFonts w:ascii="仿宋" w:hAnsi="仿宋" w:hint="eastAsia"/>
                <w:sz w:val="24"/>
                <w:szCs w:val="32"/>
              </w:rPr>
              <w:t>格式单独附到报名邮件资料中）</w:t>
            </w: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447D">
        <w:trPr>
          <w:trHeight w:val="97"/>
        </w:trPr>
        <w:tc>
          <w:tcPr>
            <w:tcW w:w="8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D" w:rsidRDefault="000F4B15">
            <w:pPr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我承诺：我已阅读、理解并接受“太合杯</w:t>
            </w:r>
            <w:r>
              <w:rPr>
                <w:rFonts w:ascii="仿宋" w:hAnsi="仿宋" w:hint="eastAsia"/>
                <w:sz w:val="24"/>
                <w:szCs w:val="32"/>
              </w:rPr>
              <w:t xml:space="preserve"> 2024</w:t>
            </w:r>
            <w:r>
              <w:rPr>
                <w:rFonts w:ascii="仿宋" w:hAnsi="仿宋" w:hint="eastAsia"/>
                <w:sz w:val="24"/>
                <w:szCs w:val="32"/>
              </w:rPr>
              <w:t>烟台养马岛音乐节”大学生</w:t>
            </w:r>
            <w:r>
              <w:rPr>
                <w:rFonts w:ascii="仿宋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32"/>
              </w:rPr>
              <w:t>雕塑</w:t>
            </w:r>
            <w:r>
              <w:rPr>
                <w:rFonts w:ascii="MS Mincho" w:eastAsia="MS Mincho" w:hAnsi="MS Mincho" w:cs="MS Mincho" w:hint="eastAsia"/>
                <w:sz w:val="24"/>
                <w:szCs w:val="32"/>
              </w:rPr>
              <w:t>▪</w:t>
            </w:r>
            <w:r>
              <w:rPr>
                <w:rFonts w:ascii="MS Mincho" w:hAnsi="MS Mincho" w:cs="MS Mincho" w:hint="eastAsia"/>
                <w:sz w:val="24"/>
                <w:szCs w:val="32"/>
              </w:rPr>
              <w:t>艺术装置征集大赛</w:t>
            </w:r>
            <w:r>
              <w:rPr>
                <w:rFonts w:ascii="仿宋" w:hAnsi="仿宋" w:hint="eastAsia"/>
                <w:sz w:val="24"/>
                <w:szCs w:val="32"/>
              </w:rPr>
              <w:t>的相关规则要求，并保证所填事项属实。</w:t>
            </w:r>
            <w:r>
              <w:rPr>
                <w:rFonts w:ascii="仿宋" w:hAnsi="仿宋" w:hint="eastAsia"/>
                <w:sz w:val="24"/>
                <w:szCs w:val="32"/>
              </w:rPr>
              <w:t xml:space="preserve"> </w:t>
            </w: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BE447D">
            <w:pPr>
              <w:rPr>
                <w:rFonts w:ascii="仿宋" w:hAnsi="仿宋"/>
                <w:sz w:val="24"/>
                <w:szCs w:val="32"/>
              </w:rPr>
            </w:pPr>
          </w:p>
          <w:p w:rsidR="00BE447D" w:rsidRDefault="00BE447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BE447D" w:rsidRDefault="00BE447D">
            <w:pPr>
              <w:wordWrap w:val="0"/>
              <w:jc w:val="right"/>
              <w:rPr>
                <w:rFonts w:ascii="仿宋" w:hAnsi="仿宋"/>
                <w:sz w:val="24"/>
                <w:szCs w:val="32"/>
              </w:rPr>
            </w:pPr>
            <w:bookmarkStart w:id="0" w:name="_GoBack"/>
            <w:bookmarkEnd w:id="0"/>
          </w:p>
          <w:p w:rsidR="00BE447D" w:rsidRDefault="00BE447D">
            <w:pPr>
              <w:wordWrap w:val="0"/>
              <w:jc w:val="right"/>
              <w:rPr>
                <w:rFonts w:ascii="仿宋" w:hAnsi="仿宋"/>
                <w:sz w:val="24"/>
                <w:szCs w:val="32"/>
              </w:rPr>
            </w:pPr>
          </w:p>
          <w:p w:rsidR="00BE447D" w:rsidRDefault="000F4B15">
            <w:pPr>
              <w:wordWrap w:val="0"/>
              <w:jc w:val="righ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 xml:space="preserve">          </w:t>
            </w:r>
            <w:r>
              <w:rPr>
                <w:rFonts w:ascii="仿宋" w:hAnsi="仿宋" w:hint="eastAsia"/>
                <w:sz w:val="24"/>
                <w:szCs w:val="32"/>
              </w:rPr>
              <w:t>填报日期：</w:t>
            </w:r>
            <w:r>
              <w:rPr>
                <w:rFonts w:ascii="仿宋" w:hAnsi="仿宋" w:hint="eastAsia"/>
                <w:sz w:val="24"/>
                <w:szCs w:val="32"/>
              </w:rPr>
              <w:t>2024</w:t>
            </w:r>
            <w:r>
              <w:rPr>
                <w:rFonts w:ascii="仿宋" w:hAnsi="仿宋" w:hint="eastAsia"/>
                <w:sz w:val="24"/>
                <w:szCs w:val="32"/>
              </w:rPr>
              <w:t>年</w:t>
            </w:r>
            <w:r>
              <w:rPr>
                <w:rFonts w:ascii="仿宋" w:hAnsi="仿宋" w:hint="eastAsia"/>
                <w:sz w:val="24"/>
                <w:szCs w:val="32"/>
              </w:rPr>
              <w:t>x</w:t>
            </w:r>
            <w:r>
              <w:rPr>
                <w:rFonts w:ascii="仿宋" w:hAnsi="仿宋" w:hint="eastAsia"/>
                <w:sz w:val="24"/>
                <w:szCs w:val="32"/>
              </w:rPr>
              <w:t>月</w:t>
            </w:r>
            <w:r>
              <w:rPr>
                <w:rFonts w:ascii="仿宋" w:hAnsi="仿宋" w:hint="eastAsia"/>
                <w:sz w:val="24"/>
                <w:szCs w:val="32"/>
              </w:rPr>
              <w:t>xx</w:t>
            </w:r>
            <w:r>
              <w:rPr>
                <w:rFonts w:ascii="仿宋" w:hAnsi="仿宋" w:hint="eastAsia"/>
                <w:sz w:val="24"/>
                <w:szCs w:val="32"/>
              </w:rPr>
              <w:t>日</w:t>
            </w:r>
            <w:r>
              <w:rPr>
                <w:rFonts w:ascii="仿宋" w:hAnsi="仿宋" w:hint="eastAsia"/>
                <w:sz w:val="24"/>
                <w:szCs w:val="32"/>
              </w:rPr>
              <w:t xml:space="preserve"> </w:t>
            </w:r>
          </w:p>
        </w:tc>
      </w:tr>
    </w:tbl>
    <w:p w:rsidR="00BE447D" w:rsidRPr="000F4B15" w:rsidRDefault="000F4B15">
      <w:pPr>
        <w:rPr>
          <w:rFonts w:ascii="仿宋" w:eastAsia="仿宋" w:hAnsi="仿宋" w:cs="方正小标宋_GBK" w:hint="eastAsia"/>
          <w:sz w:val="24"/>
          <w:szCs w:val="32"/>
        </w:rPr>
      </w:pPr>
      <w:r>
        <w:rPr>
          <w:rFonts w:ascii="仿宋" w:hAnsi="仿宋" w:hint="eastAsia"/>
          <w:sz w:val="24"/>
          <w:szCs w:val="32"/>
        </w:rPr>
        <w:t>（请仔细认真填写登记表，不得漏项。此表可下载、复制）</w:t>
      </w:r>
    </w:p>
    <w:sectPr w:rsidR="00BE447D" w:rsidRPr="000F4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_GBK">
    <w:panose1 w:val="020B0604020202020204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ECAD50"/>
    <w:multiLevelType w:val="singleLevel"/>
    <w:tmpl w:val="BFECAD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7F3E72C"/>
    <w:multiLevelType w:val="singleLevel"/>
    <w:tmpl w:val="F7F3E72C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DCA914D"/>
    <w:multiLevelType w:val="singleLevel"/>
    <w:tmpl w:val="FDCA914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DF504DF"/>
    <w:multiLevelType w:val="singleLevel"/>
    <w:tmpl w:val="5DF504D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9"/>
    <w:rsid w:val="DFF6AC89"/>
    <w:rsid w:val="E9FD66F3"/>
    <w:rsid w:val="EDEB3340"/>
    <w:rsid w:val="F77E4844"/>
    <w:rsid w:val="F8BFF362"/>
    <w:rsid w:val="FA625DAB"/>
    <w:rsid w:val="FCFED282"/>
    <w:rsid w:val="FECBAD06"/>
    <w:rsid w:val="000F4B15"/>
    <w:rsid w:val="00111E85"/>
    <w:rsid w:val="00414FF1"/>
    <w:rsid w:val="00BE447D"/>
    <w:rsid w:val="00DA4CF9"/>
    <w:rsid w:val="28FF04A9"/>
    <w:rsid w:val="39FF6B72"/>
    <w:rsid w:val="3F77C0A7"/>
    <w:rsid w:val="4F7FEC1C"/>
    <w:rsid w:val="697DE6B4"/>
    <w:rsid w:val="6F5E9B53"/>
    <w:rsid w:val="77F69EA8"/>
    <w:rsid w:val="7A1D70D8"/>
    <w:rsid w:val="7D5B4E81"/>
    <w:rsid w:val="921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FDB7C"/>
  <w15:docId w15:val="{6F465F62-41DC-F84A-B96A-0C690207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Liqiud</dc:creator>
  <cp:lastModifiedBy>Microsoft Office User</cp:lastModifiedBy>
  <cp:revision>2</cp:revision>
  <dcterms:created xsi:type="dcterms:W3CDTF">2024-02-26T11:39:00Z</dcterms:created>
  <dcterms:modified xsi:type="dcterms:W3CDTF">2024-02-26T11:39:00Z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B171C81F7A30AF54EAA0B465ADBC139C_42</vt:lpwstr>
  </property>
</Properties>
</file>