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640" w:lineRule="exact"/>
        <w:jc w:val="left"/>
        <w:rPr>
          <w:rFonts w:hint="default" w:ascii="华文仿宋" w:hAnsi="华文仿宋" w:eastAsia="华文仿宋" w:cs="华文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beforeLines="0"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“建行杯”河北农业大学120周年校庆</w:t>
      </w:r>
    </w:p>
    <w:p>
      <w:pPr>
        <w:spacing w:beforeLines="0"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文创产品设计大赛参赛报名表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113"/>
        <w:gridCol w:w="154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/企业名称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参与设计人员（逗号隔开）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（逗号隔开）</w:t>
            </w:r>
          </w:p>
        </w:tc>
        <w:tc>
          <w:tcPr>
            <w:tcW w:w="2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（请描述作品主题、创作理念、产品用途等）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eastAsia="zh-CN"/>
        </w:rPr>
        <w:t>附件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</w:p>
    <w:p>
      <w:pPr>
        <w:spacing w:beforeLines="0"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参赛作品原创性声明及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授权承诺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/本团队/本公司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郑重声明：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所提交参加“建行杯”河北农业大学120周年校庆文创产品设计大赛的的参赛作品《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》，是本人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/本团队/本公司独立进行设计创作的成果。本作品不包含任何其他个人或集体已经发表或设计的作品成果，不侵犯任何第三方的知识产权或其他权利（包括但不限于商标权、外观专利等）,如有侵犯自行承担相关责任。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/本团队/本公司完全意识到本声明的法律后果由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/本团队/本公司承担。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/本团队/本公司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完全了解并同意大赛通知里提到的“参赛作品依照《中华人民共和国著作权法》其著作权归原创者所有，但在河北农业大学校庆期间（截止到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2022年12月31日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eastAsia="zh-CN"/>
        </w:rPr>
        <w:t>），河北农业大学享有对作品使用、发表、放映、宣传、制作、改编、展览等权利，对于校庆文创产品的合法生产与售卖享有独家经营权。”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0" w:firstLineChars="15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年  月  日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注：由团队名义参赛的，请团队所有成员签字。由企业名义参赛的，需所有参与者签字，并加盖企业公章。</w:t>
      </w:r>
    </w:p>
    <w:sectPr>
      <w:pgSz w:w="11906" w:h="16838"/>
      <w:pgMar w:top="1383" w:right="157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5D"/>
    <w:rsid w:val="00004BD5"/>
    <w:rsid w:val="0005759D"/>
    <w:rsid w:val="00071A21"/>
    <w:rsid w:val="000E39A3"/>
    <w:rsid w:val="00142419"/>
    <w:rsid w:val="001B41ED"/>
    <w:rsid w:val="001D3EC8"/>
    <w:rsid w:val="0026207E"/>
    <w:rsid w:val="002908FA"/>
    <w:rsid w:val="002D535D"/>
    <w:rsid w:val="002F2B6C"/>
    <w:rsid w:val="00340758"/>
    <w:rsid w:val="00375419"/>
    <w:rsid w:val="00381F5C"/>
    <w:rsid w:val="003D3ACD"/>
    <w:rsid w:val="003E5760"/>
    <w:rsid w:val="00440414"/>
    <w:rsid w:val="004A274C"/>
    <w:rsid w:val="005622F3"/>
    <w:rsid w:val="0057346D"/>
    <w:rsid w:val="00617EC9"/>
    <w:rsid w:val="006410BD"/>
    <w:rsid w:val="00705052"/>
    <w:rsid w:val="007A5915"/>
    <w:rsid w:val="00895FE2"/>
    <w:rsid w:val="008A59A8"/>
    <w:rsid w:val="008D6788"/>
    <w:rsid w:val="00931B6E"/>
    <w:rsid w:val="0099187A"/>
    <w:rsid w:val="00993E9F"/>
    <w:rsid w:val="009C2FB6"/>
    <w:rsid w:val="009F48A0"/>
    <w:rsid w:val="00AB4128"/>
    <w:rsid w:val="00AB6FDE"/>
    <w:rsid w:val="00B12866"/>
    <w:rsid w:val="00B85F56"/>
    <w:rsid w:val="00BC6D2C"/>
    <w:rsid w:val="00C23BB1"/>
    <w:rsid w:val="00C47E9A"/>
    <w:rsid w:val="00C7780C"/>
    <w:rsid w:val="00CD30D6"/>
    <w:rsid w:val="00D125AB"/>
    <w:rsid w:val="00D82021"/>
    <w:rsid w:val="00DB0E1C"/>
    <w:rsid w:val="00DD1D3E"/>
    <w:rsid w:val="00DE0A12"/>
    <w:rsid w:val="00E32D0C"/>
    <w:rsid w:val="00E47C75"/>
    <w:rsid w:val="00EA5F82"/>
    <w:rsid w:val="00F05433"/>
    <w:rsid w:val="00F364AA"/>
    <w:rsid w:val="00FD2B80"/>
    <w:rsid w:val="00FD5E98"/>
    <w:rsid w:val="01017684"/>
    <w:rsid w:val="013C690E"/>
    <w:rsid w:val="03151325"/>
    <w:rsid w:val="03716D43"/>
    <w:rsid w:val="038A600F"/>
    <w:rsid w:val="038D745B"/>
    <w:rsid w:val="03F31506"/>
    <w:rsid w:val="044F0706"/>
    <w:rsid w:val="04AF642A"/>
    <w:rsid w:val="05280D03"/>
    <w:rsid w:val="062A142B"/>
    <w:rsid w:val="063B2341"/>
    <w:rsid w:val="071A4FC5"/>
    <w:rsid w:val="074D65E9"/>
    <w:rsid w:val="07944F94"/>
    <w:rsid w:val="08061915"/>
    <w:rsid w:val="08171527"/>
    <w:rsid w:val="0869623A"/>
    <w:rsid w:val="08DF474E"/>
    <w:rsid w:val="093F0D49"/>
    <w:rsid w:val="09864BCA"/>
    <w:rsid w:val="09866978"/>
    <w:rsid w:val="09880D71"/>
    <w:rsid w:val="0A7B04A7"/>
    <w:rsid w:val="0A8A2498"/>
    <w:rsid w:val="0C2950BE"/>
    <w:rsid w:val="0CAC0DEC"/>
    <w:rsid w:val="0D0D5634"/>
    <w:rsid w:val="0DBD6BE3"/>
    <w:rsid w:val="0EAF5039"/>
    <w:rsid w:val="0EFD148A"/>
    <w:rsid w:val="0F032819"/>
    <w:rsid w:val="0F7D4865"/>
    <w:rsid w:val="0FB26719"/>
    <w:rsid w:val="102173FB"/>
    <w:rsid w:val="12176D07"/>
    <w:rsid w:val="13223BB5"/>
    <w:rsid w:val="13D36C5E"/>
    <w:rsid w:val="13EE3A98"/>
    <w:rsid w:val="14EA3919"/>
    <w:rsid w:val="15585E82"/>
    <w:rsid w:val="158741A4"/>
    <w:rsid w:val="15A22D8C"/>
    <w:rsid w:val="160457F4"/>
    <w:rsid w:val="166A3A8D"/>
    <w:rsid w:val="1686445B"/>
    <w:rsid w:val="169F551D"/>
    <w:rsid w:val="1703785A"/>
    <w:rsid w:val="17451C21"/>
    <w:rsid w:val="199F6311"/>
    <w:rsid w:val="19B60738"/>
    <w:rsid w:val="1A8C57B1"/>
    <w:rsid w:val="1AE300CE"/>
    <w:rsid w:val="1AF776D6"/>
    <w:rsid w:val="1B8371BB"/>
    <w:rsid w:val="1C7C1F7F"/>
    <w:rsid w:val="1CC13C0B"/>
    <w:rsid w:val="1CF74DC1"/>
    <w:rsid w:val="1D6D0123"/>
    <w:rsid w:val="1E081BFA"/>
    <w:rsid w:val="1E391DB3"/>
    <w:rsid w:val="1E544E3F"/>
    <w:rsid w:val="1E6C05FA"/>
    <w:rsid w:val="1E731769"/>
    <w:rsid w:val="1EA96F39"/>
    <w:rsid w:val="1F2952CA"/>
    <w:rsid w:val="1FD15FFA"/>
    <w:rsid w:val="215226D7"/>
    <w:rsid w:val="21BE719F"/>
    <w:rsid w:val="224A27E1"/>
    <w:rsid w:val="2274785E"/>
    <w:rsid w:val="22804455"/>
    <w:rsid w:val="24727DCD"/>
    <w:rsid w:val="262F1C7C"/>
    <w:rsid w:val="284444C1"/>
    <w:rsid w:val="290731DA"/>
    <w:rsid w:val="29425ECB"/>
    <w:rsid w:val="296F3EFA"/>
    <w:rsid w:val="2A6401B8"/>
    <w:rsid w:val="2B604E23"/>
    <w:rsid w:val="2B716C90"/>
    <w:rsid w:val="2B9D1BD3"/>
    <w:rsid w:val="2BAE3DE1"/>
    <w:rsid w:val="2BFA7026"/>
    <w:rsid w:val="2C6D3736"/>
    <w:rsid w:val="2CA267FF"/>
    <w:rsid w:val="2D0B5263"/>
    <w:rsid w:val="2D452523"/>
    <w:rsid w:val="2D7E5A35"/>
    <w:rsid w:val="2F357DF8"/>
    <w:rsid w:val="2F7D2448"/>
    <w:rsid w:val="2FAF45CB"/>
    <w:rsid w:val="30E14BA6"/>
    <w:rsid w:val="31E275DC"/>
    <w:rsid w:val="32D615B6"/>
    <w:rsid w:val="335C4122"/>
    <w:rsid w:val="340437F6"/>
    <w:rsid w:val="34977AB1"/>
    <w:rsid w:val="35CE6E2D"/>
    <w:rsid w:val="35F26FC0"/>
    <w:rsid w:val="35F8354B"/>
    <w:rsid w:val="362020FC"/>
    <w:rsid w:val="36F6663C"/>
    <w:rsid w:val="379C5435"/>
    <w:rsid w:val="394A64EB"/>
    <w:rsid w:val="3AA0348E"/>
    <w:rsid w:val="3B787F67"/>
    <w:rsid w:val="3BFE4589"/>
    <w:rsid w:val="3D1B50E8"/>
    <w:rsid w:val="3D8A15DC"/>
    <w:rsid w:val="3DDD0555"/>
    <w:rsid w:val="3E4E1BC0"/>
    <w:rsid w:val="3E9F5C97"/>
    <w:rsid w:val="3EFD0EAF"/>
    <w:rsid w:val="3F033FEC"/>
    <w:rsid w:val="3F7C6DEA"/>
    <w:rsid w:val="4043240D"/>
    <w:rsid w:val="40864ED4"/>
    <w:rsid w:val="40A079FF"/>
    <w:rsid w:val="40C309FA"/>
    <w:rsid w:val="41190D9C"/>
    <w:rsid w:val="4199221E"/>
    <w:rsid w:val="41B82E6B"/>
    <w:rsid w:val="42461325"/>
    <w:rsid w:val="42A6360C"/>
    <w:rsid w:val="434D6345"/>
    <w:rsid w:val="43792ACE"/>
    <w:rsid w:val="437B23A2"/>
    <w:rsid w:val="43DB5537"/>
    <w:rsid w:val="4492209A"/>
    <w:rsid w:val="45FF7A58"/>
    <w:rsid w:val="46C978C9"/>
    <w:rsid w:val="46CF6E7E"/>
    <w:rsid w:val="47394A4E"/>
    <w:rsid w:val="48356B1D"/>
    <w:rsid w:val="486C0E54"/>
    <w:rsid w:val="4921579A"/>
    <w:rsid w:val="49535B70"/>
    <w:rsid w:val="49FC5C1D"/>
    <w:rsid w:val="4AB65E83"/>
    <w:rsid w:val="4BAB3A41"/>
    <w:rsid w:val="4BE34F89"/>
    <w:rsid w:val="4D0917BE"/>
    <w:rsid w:val="4D6D60D4"/>
    <w:rsid w:val="4DC25072"/>
    <w:rsid w:val="4F3747FC"/>
    <w:rsid w:val="4FE35B43"/>
    <w:rsid w:val="4FEE7AF3"/>
    <w:rsid w:val="5012408F"/>
    <w:rsid w:val="506D7517"/>
    <w:rsid w:val="50E33C7D"/>
    <w:rsid w:val="51307C7F"/>
    <w:rsid w:val="51AE7DE7"/>
    <w:rsid w:val="521340EE"/>
    <w:rsid w:val="52BC7C45"/>
    <w:rsid w:val="532D11DF"/>
    <w:rsid w:val="544A5F5A"/>
    <w:rsid w:val="54CD67D6"/>
    <w:rsid w:val="55344223"/>
    <w:rsid w:val="5589412E"/>
    <w:rsid w:val="56A8574D"/>
    <w:rsid w:val="56DB2C2D"/>
    <w:rsid w:val="572D7A00"/>
    <w:rsid w:val="57AF6667"/>
    <w:rsid w:val="58276B45"/>
    <w:rsid w:val="583074DE"/>
    <w:rsid w:val="58353010"/>
    <w:rsid w:val="583E6AA9"/>
    <w:rsid w:val="58584F50"/>
    <w:rsid w:val="585F6193"/>
    <w:rsid w:val="59047E6B"/>
    <w:rsid w:val="595809D9"/>
    <w:rsid w:val="5A8042EB"/>
    <w:rsid w:val="5C13071F"/>
    <w:rsid w:val="5C5F065B"/>
    <w:rsid w:val="5D333896"/>
    <w:rsid w:val="5D5A7075"/>
    <w:rsid w:val="5D613110"/>
    <w:rsid w:val="5DD46E27"/>
    <w:rsid w:val="5EF76A88"/>
    <w:rsid w:val="5F7F03E3"/>
    <w:rsid w:val="5F824661"/>
    <w:rsid w:val="5F893C41"/>
    <w:rsid w:val="605424A1"/>
    <w:rsid w:val="610B5D8F"/>
    <w:rsid w:val="61963666"/>
    <w:rsid w:val="61B256D1"/>
    <w:rsid w:val="64713622"/>
    <w:rsid w:val="64DB4B3E"/>
    <w:rsid w:val="6545053C"/>
    <w:rsid w:val="65554CF2"/>
    <w:rsid w:val="65A10508"/>
    <w:rsid w:val="65F56062"/>
    <w:rsid w:val="67935034"/>
    <w:rsid w:val="67C27CF0"/>
    <w:rsid w:val="67D070E2"/>
    <w:rsid w:val="67D85766"/>
    <w:rsid w:val="68BB2380"/>
    <w:rsid w:val="69166546"/>
    <w:rsid w:val="6A723C50"/>
    <w:rsid w:val="6BAD7A5A"/>
    <w:rsid w:val="6BD91AAD"/>
    <w:rsid w:val="6BE34C25"/>
    <w:rsid w:val="6BF11DFD"/>
    <w:rsid w:val="6BFA3EFD"/>
    <w:rsid w:val="6C68355C"/>
    <w:rsid w:val="6C885F09"/>
    <w:rsid w:val="6CD57B85"/>
    <w:rsid w:val="6CD9503C"/>
    <w:rsid w:val="6D6C0E2A"/>
    <w:rsid w:val="6F8479A7"/>
    <w:rsid w:val="6FA26D85"/>
    <w:rsid w:val="7038302F"/>
    <w:rsid w:val="70BD374B"/>
    <w:rsid w:val="71630796"/>
    <w:rsid w:val="71854AF8"/>
    <w:rsid w:val="71DD04EC"/>
    <w:rsid w:val="71EC42E8"/>
    <w:rsid w:val="71F17B50"/>
    <w:rsid w:val="724169A0"/>
    <w:rsid w:val="73701691"/>
    <w:rsid w:val="741C2B3C"/>
    <w:rsid w:val="746E1B45"/>
    <w:rsid w:val="74DD0860"/>
    <w:rsid w:val="75414B5D"/>
    <w:rsid w:val="75970A0E"/>
    <w:rsid w:val="76A15D65"/>
    <w:rsid w:val="76E70178"/>
    <w:rsid w:val="779416A9"/>
    <w:rsid w:val="797E70B5"/>
    <w:rsid w:val="7A1D7D29"/>
    <w:rsid w:val="7AA8546C"/>
    <w:rsid w:val="7B906CFB"/>
    <w:rsid w:val="7C961A20"/>
    <w:rsid w:val="7D8A5CF1"/>
    <w:rsid w:val="7F6C6A68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2438</Words>
  <Characters>2586</Characters>
  <Lines>13</Lines>
  <Paragraphs>3</Paragraphs>
  <TotalTime>0</TotalTime>
  <ScaleCrop>false</ScaleCrop>
  <LinksUpToDate>false</LinksUpToDate>
  <CharactersWithSpaces>2635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2022-03-15T03:29:00Z</dcterms:created>
  <dc:creator>zlm123456</dc:creator>
  <cp:lastModifiedBy>王亮</cp:lastModifiedBy>
  <dcterms:modified xsi:type="dcterms:W3CDTF">2022-04-02T04:05:59Z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9B2F4CBF75B54F049F83A62718273229</vt:lpwstr>
  </property>
</Properties>
</file>